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8C2" w:rsidRDefault="00276D8C">
      <w:pPr>
        <w:spacing w:after="240" w:line="360" w:lineRule="auto"/>
        <w:jc w:val="center"/>
        <w:rPr>
          <w:rFonts w:asciiTheme="majorEastAsia" w:eastAsiaTheme="majorEastAsia" w:hAnsiTheme="majorEastAsia"/>
          <w:b/>
          <w:color w:val="000000" w:themeColor="text1"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0"/>
          <w:szCs w:val="30"/>
        </w:rPr>
        <w:t>复审申请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3"/>
        <w:gridCol w:w="900"/>
        <w:gridCol w:w="1620"/>
        <w:gridCol w:w="5625"/>
      </w:tblGrid>
      <w:tr w:rsidR="002D48C2">
        <w:trPr>
          <w:trHeight w:val="516"/>
          <w:jc w:val="center"/>
        </w:trPr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8C2" w:rsidRDefault="00276D8C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研究项目名称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8C2" w:rsidRDefault="002D48C2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D48C2">
        <w:trPr>
          <w:trHeight w:val="501"/>
          <w:jc w:val="center"/>
        </w:trPr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8C2" w:rsidRDefault="00276D8C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申办者（如果适用）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8C2" w:rsidRDefault="002D48C2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D48C2">
        <w:trPr>
          <w:trHeight w:val="516"/>
          <w:jc w:val="center"/>
        </w:trPr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8C2" w:rsidRDefault="00276D8C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组长单位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8C2" w:rsidRDefault="002D48C2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D48C2">
        <w:trPr>
          <w:trHeight w:val="687"/>
          <w:jc w:val="center"/>
        </w:trPr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8C2" w:rsidRDefault="00276D8C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组长单位研究者/研究项目负责人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8C2" w:rsidRDefault="002D48C2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D48C2">
        <w:trPr>
          <w:trHeight w:val="747"/>
          <w:jc w:val="center"/>
        </w:trPr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8C2" w:rsidRDefault="00276D8C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本中心研究者/研究项目负责人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8C2" w:rsidRDefault="002D48C2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D48C2">
        <w:trPr>
          <w:trHeight w:val="801"/>
          <w:jc w:val="center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C2" w:rsidRDefault="00276D8C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修改情况（根据伦理委员会给出的审查意见逐条填写,已经根据审查意见修改的请列出修改后的内容，未根据审查意见修改的请阐述未修改的原因）：</w:t>
            </w:r>
          </w:p>
        </w:tc>
      </w:tr>
      <w:tr w:rsidR="002D48C2">
        <w:trPr>
          <w:jc w:val="center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8C2" w:rsidRDefault="00276D8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序号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8C2" w:rsidRDefault="00276D8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审查意见</w:t>
            </w:r>
          </w:p>
        </w:tc>
        <w:tc>
          <w:tcPr>
            <w:tcW w:w="5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8C2" w:rsidRDefault="00276D8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修改情况</w:t>
            </w:r>
          </w:p>
        </w:tc>
      </w:tr>
      <w:tr w:rsidR="002D48C2">
        <w:trPr>
          <w:jc w:val="center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8C2" w:rsidRDefault="00276D8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8C2" w:rsidRDefault="002D48C2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8C2" w:rsidRDefault="00276D8C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□按照审查意见修改，修改后的内容：</w:t>
            </w:r>
          </w:p>
          <w:p w:rsidR="002D48C2" w:rsidRDefault="00276D8C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□未修改，请阐述未修改的原因：</w:t>
            </w:r>
          </w:p>
        </w:tc>
      </w:tr>
      <w:tr w:rsidR="002D48C2">
        <w:trPr>
          <w:trHeight w:val="493"/>
          <w:jc w:val="center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8C2" w:rsidRDefault="00276D8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8C2" w:rsidRDefault="002D48C2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8C2" w:rsidRDefault="00276D8C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□按照审查意见修改，修改后的内容：</w:t>
            </w:r>
          </w:p>
          <w:p w:rsidR="002D48C2" w:rsidRDefault="00276D8C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□未修改，请阐述未修改的原因：</w:t>
            </w:r>
          </w:p>
        </w:tc>
      </w:tr>
      <w:tr w:rsidR="002D48C2">
        <w:trPr>
          <w:jc w:val="center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8C2" w:rsidRDefault="00276D8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…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8C2" w:rsidRDefault="002D48C2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8C2" w:rsidRDefault="00276D8C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□按照审查意见修改，修改后的内容：</w:t>
            </w:r>
          </w:p>
          <w:p w:rsidR="002D48C2" w:rsidRDefault="00276D8C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□未修改，请阐述未修改的原因：</w:t>
            </w:r>
          </w:p>
        </w:tc>
      </w:tr>
      <w:tr w:rsidR="002D48C2">
        <w:trPr>
          <w:jc w:val="center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C2" w:rsidRDefault="002D48C2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2D48C2" w:rsidRDefault="00276D8C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本中心研究者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/研究项目负责人</w:t>
            </w:r>
            <w:r>
              <w:rPr>
                <w:rFonts w:ascii="仿宋" w:eastAsia="仿宋" w:hAnsi="仿宋"/>
                <w:sz w:val="24"/>
                <w:szCs w:val="24"/>
              </w:rPr>
              <w:t>签字：</w:t>
            </w:r>
          </w:p>
          <w:p w:rsidR="002D48C2" w:rsidRPr="0029284E" w:rsidRDefault="002D48C2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2D48C2" w:rsidRDefault="00276D8C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日期：</w:t>
            </w:r>
            <w:r w:rsidR="0029284E" w:rsidRPr="0029284E">
              <w:rPr>
                <w:rFonts w:ascii="仿宋" w:eastAsia="仿宋" w:hAnsi="仿宋" w:hint="eastAsia"/>
                <w:sz w:val="24"/>
                <w:szCs w:val="24"/>
              </w:rPr>
              <w:t xml:space="preserve">    </w:t>
            </w:r>
            <w:r w:rsidR="00DE3CA9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29284E" w:rsidRPr="0029284E">
              <w:rPr>
                <w:rFonts w:ascii="仿宋" w:eastAsia="仿宋" w:hAnsi="仿宋" w:hint="eastAsia"/>
                <w:sz w:val="24"/>
                <w:szCs w:val="24"/>
              </w:rPr>
              <w:t>年   月   日</w:t>
            </w:r>
          </w:p>
          <w:p w:rsidR="002D48C2" w:rsidRDefault="002D48C2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2D48C2" w:rsidRDefault="002D48C2">
      <w:pPr>
        <w:spacing w:after="240" w:line="360" w:lineRule="auto"/>
        <w:jc w:val="center"/>
        <w:rPr>
          <w:rFonts w:asciiTheme="majorEastAsia" w:eastAsiaTheme="majorEastAsia" w:hAnsiTheme="majorEastAsia"/>
          <w:b/>
          <w:color w:val="000000" w:themeColor="text1"/>
          <w:sz w:val="30"/>
          <w:szCs w:val="30"/>
        </w:rPr>
      </w:pPr>
    </w:p>
    <w:p w:rsidR="002D48C2" w:rsidRDefault="002D48C2"/>
    <w:sectPr w:rsidR="002D48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27D" w:rsidRDefault="00E8427D">
      <w:r>
        <w:separator/>
      </w:r>
    </w:p>
  </w:endnote>
  <w:endnote w:type="continuationSeparator" w:id="0">
    <w:p w:rsidR="00E8427D" w:rsidRDefault="00E84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C3B" w:rsidRDefault="008F3C3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C3B" w:rsidRDefault="008F3C3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C3B" w:rsidRDefault="008F3C3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27D" w:rsidRDefault="00E8427D">
      <w:r>
        <w:separator/>
      </w:r>
    </w:p>
  </w:footnote>
  <w:footnote w:type="continuationSeparator" w:id="0">
    <w:p w:rsidR="00E8427D" w:rsidRDefault="00E842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C3B" w:rsidRDefault="008F3C3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8C2" w:rsidRDefault="00276D8C">
    <w:pPr>
      <w:pStyle w:val="a6"/>
      <w:jc w:val="left"/>
    </w:pPr>
    <w:r>
      <w:rPr>
        <w:rFonts w:hint="eastAsia"/>
      </w:rPr>
      <w:t>北京市平谷区医院医学伦理委员会</w:t>
    </w:r>
    <w:r>
      <w:ptab w:relativeTo="margin" w:alignment="center" w:leader="none"/>
    </w:r>
    <w:r>
      <w:rPr>
        <w:rFonts w:hint="eastAsia"/>
      </w:rPr>
      <w:t xml:space="preserve">             </w:t>
    </w:r>
    <w:r>
      <w:rPr>
        <w:rFonts w:asciiTheme="minorEastAsia" w:hAnsiTheme="minorEastAsia" w:hint="eastAsia"/>
        <w:color w:val="000000" w:themeColor="text1"/>
      </w:rPr>
      <w:t>文件编码：</w:t>
    </w:r>
    <w:r w:rsidR="008F3C3B">
      <w:rPr>
        <w:rFonts w:asciiTheme="minorEastAsia" w:hAnsiTheme="minorEastAsia" w:hint="eastAsia"/>
        <w:color w:val="000000" w:themeColor="text1"/>
      </w:rPr>
      <w:t>AF/SQ-10</w:t>
    </w:r>
    <w:r>
      <w:rPr>
        <w:rFonts w:asciiTheme="minorEastAsia" w:hAnsiTheme="minorEastAsia" w:hint="eastAsia"/>
        <w:color w:val="000000" w:themeColor="text1"/>
      </w:rPr>
      <w:t>/04.0</w:t>
    </w:r>
    <w:r>
      <w:rPr>
        <w:rFonts w:hint="eastAsia"/>
      </w:rPr>
      <w:t xml:space="preserve">              </w:t>
    </w: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DE3CA9">
      <w:rPr>
        <w:noProof/>
      </w:rPr>
      <w:t>1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 w:rsidR="00E8427D">
      <w:fldChar w:fldCharType="begin"/>
    </w:r>
    <w:r w:rsidR="00E8427D">
      <w:instrText xml:space="preserve"> NUMPAGES   \* MERGEFORMAT </w:instrText>
    </w:r>
    <w:r w:rsidR="00E8427D">
      <w:fldChar w:fldCharType="separate"/>
    </w:r>
    <w:r w:rsidR="00DE3CA9">
      <w:rPr>
        <w:noProof/>
      </w:rPr>
      <w:t>1</w:t>
    </w:r>
    <w:r w:rsidR="00E8427D">
      <w:rPr>
        <w:noProof/>
      </w:rPr>
      <w:fldChar w:fldCharType="end"/>
    </w:r>
    <w:r>
      <w:rPr>
        <w:rFonts w:hint="eastAsia"/>
      </w:rPr>
      <w:t>页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C3B" w:rsidRDefault="008F3C3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20CC"/>
    <w:rsid w:val="000074FD"/>
    <w:rsid w:val="00086D86"/>
    <w:rsid w:val="000A0E48"/>
    <w:rsid w:val="000C629F"/>
    <w:rsid w:val="00100156"/>
    <w:rsid w:val="00102ADC"/>
    <w:rsid w:val="00134EF4"/>
    <w:rsid w:val="001820CC"/>
    <w:rsid w:val="001D3284"/>
    <w:rsid w:val="001D5E27"/>
    <w:rsid w:val="00270387"/>
    <w:rsid w:val="00273935"/>
    <w:rsid w:val="00276D8C"/>
    <w:rsid w:val="002843DF"/>
    <w:rsid w:val="0029284E"/>
    <w:rsid w:val="002D48C2"/>
    <w:rsid w:val="003D12BC"/>
    <w:rsid w:val="004811FA"/>
    <w:rsid w:val="00495578"/>
    <w:rsid w:val="00503CBA"/>
    <w:rsid w:val="00531340"/>
    <w:rsid w:val="005F2F51"/>
    <w:rsid w:val="00600816"/>
    <w:rsid w:val="006578A4"/>
    <w:rsid w:val="00691148"/>
    <w:rsid w:val="006A722B"/>
    <w:rsid w:val="006C2330"/>
    <w:rsid w:val="006C7FFB"/>
    <w:rsid w:val="006F63CB"/>
    <w:rsid w:val="00706E9D"/>
    <w:rsid w:val="00791A0E"/>
    <w:rsid w:val="007C21D4"/>
    <w:rsid w:val="007E4302"/>
    <w:rsid w:val="007E4DE8"/>
    <w:rsid w:val="008D1198"/>
    <w:rsid w:val="008F3C3B"/>
    <w:rsid w:val="00902898"/>
    <w:rsid w:val="009461CB"/>
    <w:rsid w:val="009463C2"/>
    <w:rsid w:val="009B6F3C"/>
    <w:rsid w:val="00A56F58"/>
    <w:rsid w:val="00A674DC"/>
    <w:rsid w:val="00A86BA3"/>
    <w:rsid w:val="00A92B53"/>
    <w:rsid w:val="00AB1EC4"/>
    <w:rsid w:val="00B07EF5"/>
    <w:rsid w:val="00B155A9"/>
    <w:rsid w:val="00B83DA1"/>
    <w:rsid w:val="00B97758"/>
    <w:rsid w:val="00BB220C"/>
    <w:rsid w:val="00C95DDF"/>
    <w:rsid w:val="00CA0B50"/>
    <w:rsid w:val="00CD7332"/>
    <w:rsid w:val="00D542B8"/>
    <w:rsid w:val="00D61FAB"/>
    <w:rsid w:val="00DB533D"/>
    <w:rsid w:val="00DE3CA9"/>
    <w:rsid w:val="00E8427D"/>
    <w:rsid w:val="00EA5241"/>
    <w:rsid w:val="00EE01A4"/>
    <w:rsid w:val="00EF6288"/>
    <w:rsid w:val="00EF740E"/>
    <w:rsid w:val="00F32400"/>
    <w:rsid w:val="00F56BA1"/>
    <w:rsid w:val="7D06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lock Text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table" w:styleId="a8">
    <w:name w:val="Table Grid"/>
    <w:basedOn w:val="a2"/>
    <w:uiPriority w:val="59"/>
    <w:qFormat/>
    <w:rPr>
      <w:rFonts w:ascii="Times New Roman" w:eastAsia="宋体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Strong"/>
    <w:basedOn w:val="a1"/>
    <w:qFormat/>
    <w:rPr>
      <w:b/>
    </w:rPr>
  </w:style>
  <w:style w:type="character" w:customStyle="1" w:styleId="Char1">
    <w:name w:val="页眉 Char"/>
    <w:basedOn w:val="a1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>china</Company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</cp:lastModifiedBy>
  <cp:revision>25</cp:revision>
  <dcterms:created xsi:type="dcterms:W3CDTF">2018-10-08T00:51:00Z</dcterms:created>
  <dcterms:modified xsi:type="dcterms:W3CDTF">2025-06-06T09:18:00Z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DB31278632BD4CF79FB8C47288F5D875</vt:lpwstr>
  </property>
</Properties>
</file>